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93" w:rsidRPr="00184D58" w:rsidRDefault="00B53F6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</w:t>
      </w:r>
      <w:r w:rsidR="00103993" w:rsidRPr="00184D58">
        <w:rPr>
          <w:rFonts w:ascii="Times New Roman" w:hAnsi="Times New Roman" w:cs="Times New Roman"/>
          <w:b/>
          <w:sz w:val="24"/>
          <w:szCs w:val="24"/>
        </w:rPr>
        <w:t>с</w:t>
      </w:r>
    </w:p>
    <w:p w:rsidR="00103993" w:rsidRDefault="00CA47EC" w:rsidP="00184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</w:t>
      </w:r>
    </w:p>
    <w:p w:rsidR="00CA47EC" w:rsidRPr="00184D58" w:rsidRDefault="00CA47EC" w:rsidP="00184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3993" w:rsidRPr="00184D58" w:rsidRDefault="00103993" w:rsidP="00184D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русский язык слово «география» переводится как: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землеочертание</w:t>
      </w:r>
      <w:proofErr w:type="spellEnd"/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земленачертание</w:t>
      </w:r>
      <w:proofErr w:type="spellEnd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землеописание;        г) </w:t>
      </w:r>
      <w:proofErr w:type="spell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земленаписание</w:t>
      </w:r>
      <w:proofErr w:type="spellEnd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993" w:rsidRPr="00184D58" w:rsidRDefault="00103993" w:rsidP="00184D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Точные очертания материков и </w:t>
      </w:r>
      <w:proofErr w:type="gramStart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островов</w:t>
      </w:r>
      <w:proofErr w:type="gramEnd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возможно получить при использовании: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рисунка земной поверхности;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фотографии, сделанной с поверхности Земли;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космического снимка;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фотографии, сделанной с высоты десятиэтажного дома.</w:t>
      </w:r>
    </w:p>
    <w:p w:rsidR="00103993" w:rsidRPr="00184D58" w:rsidRDefault="00103993" w:rsidP="00184D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Какого из указанных направлений по сторонам горизонта 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существует?</w:t>
      </w:r>
    </w:p>
    <w:p w:rsidR="00103993" w:rsidRPr="00184D58" w:rsidRDefault="00103993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б) СВ       в) СЗ         г) ЮС.</w:t>
      </w:r>
    </w:p>
    <w:p w:rsidR="00103993" w:rsidRPr="00184D58" w:rsidRDefault="00103993" w:rsidP="00184D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орбите вокруг Солнца Земля совершает полный оборот за: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сутки;                б) месяц;                в) год;                г) день.</w:t>
      </w:r>
    </w:p>
    <w:p w:rsidR="00103993" w:rsidRPr="00184D58" w:rsidRDefault="00103993" w:rsidP="00184D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Первым из европейцев, совершившим путешествие в Китай, является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Марко Поло; б) Афанасий Н</w:t>
      </w:r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икитин; в) </w:t>
      </w:r>
      <w:proofErr w:type="spellStart"/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Гама; г) Христофор 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Колумб.</w:t>
      </w:r>
    </w:p>
    <w:p w:rsidR="00103993" w:rsidRPr="00184D58" w:rsidRDefault="00103993" w:rsidP="00184D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из перечисленных объектов расположены на территории Африки?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Нил, Амазонка, Миссисипи;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Амур, Конго, Замбези;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Виктория, Танганьика, Нил;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Виктория, Танганьика, Байкал.</w:t>
      </w:r>
      <w:proofErr w:type="gramEnd"/>
    </w:p>
    <w:p w:rsidR="00103993" w:rsidRPr="00184D58" w:rsidRDefault="00103993" w:rsidP="00184D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группа объектов природы входит в состав литосферы?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море, горы, равнины;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горы, муравей, облака;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возвышенность, горы, низменность;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облако, родник, овраг.</w:t>
      </w:r>
      <w:proofErr w:type="gramEnd"/>
    </w:p>
    <w:p w:rsidR="00103993" w:rsidRPr="00184D58" w:rsidRDefault="00103993" w:rsidP="00184D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Верхняя граница географической оболочки проходит: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атмосфере; б) в гидросфере;        в) литосфере;        г) мантии.</w:t>
      </w:r>
    </w:p>
    <w:p w:rsidR="00103993" w:rsidRPr="00184D58" w:rsidRDefault="00103993" w:rsidP="00184D5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Европу отделяют от Азии:</w:t>
      </w:r>
    </w:p>
    <w:p w:rsidR="00103993" w:rsidRPr="00184D58" w:rsidRDefault="00103993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Уральские горы    б) Кавказские горы     в) Гималаи     г) Тибет</w:t>
      </w:r>
    </w:p>
    <w:p w:rsidR="00103993" w:rsidRPr="00184D58" w:rsidRDefault="00103993" w:rsidP="00184D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океаны в порядке увеличения их площади: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Тихий;         б) индийский;  в) Северный Ледовитый;        г) Атлантический.</w:t>
      </w:r>
    </w:p>
    <w:p w:rsidR="00103993" w:rsidRPr="00184D58" w:rsidRDefault="00103993" w:rsidP="00184D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названием материка и расположенной на его территории системой:        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Евразия                       </w:t>
      </w:r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Гималаи;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Южная Америка;        б) Аппала</w:t>
      </w:r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чи;</w:t>
      </w:r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Северная Америка;     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Анды;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Австралия;               </w:t>
      </w:r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Большой Водораздельный хребет.</w:t>
      </w:r>
    </w:p>
    <w:p w:rsidR="00184D58" w:rsidRDefault="00103993" w:rsidP="00184D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84D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предложенного списка выберите 3 объекта природы.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3993" w:rsidRPr="00184D58" w:rsidRDefault="00103993" w:rsidP="009D0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почва;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телевизор;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родник;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портфель;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дерево;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одежда.</w:t>
      </w:r>
    </w:p>
    <w:p w:rsidR="00184D58" w:rsidRDefault="00184D58" w:rsidP="00184D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84D58" w:rsidSect="00184D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993" w:rsidRPr="00184D58" w:rsidRDefault="00103993" w:rsidP="00184D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Кто открыл Америку?  </w:t>
      </w:r>
    </w:p>
    <w:p w:rsidR="00103993" w:rsidRPr="00184D58" w:rsidRDefault="00103993" w:rsidP="00184D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Какие географические методы исследования можно использовать для подтверждения данной информации:</w:t>
      </w:r>
    </w:p>
    <w:p w:rsidR="00103993" w:rsidRPr="00184D58" w:rsidRDefault="00103993" w:rsidP="009D0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Тропические леса занимают большие пространства по обе стороны экватора в Америке, Африке, в южной и юго-восточной частях Азии и на прилегающих к ней островах, в Австралии.</w:t>
      </w:r>
      <w:r w:rsidR="009D0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лесных водоемах тропической Америки растет </w:t>
      </w:r>
      <w:proofErr w:type="gram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знаменитая</w:t>
      </w:r>
      <w:proofErr w:type="gramEnd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виктория-</w:t>
      </w:r>
      <w:proofErr w:type="spell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регия</w:t>
      </w:r>
      <w:proofErr w:type="spellEnd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Ее плавающие в воде листья достигают в диаметре 2 м, а огромные </w:t>
      </w:r>
      <w:proofErr w:type="gram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чудо-цветки</w:t>
      </w:r>
      <w:proofErr w:type="gramEnd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распускаются лишь на две ночи и два вечера, наполняя воздух дурманящим ароматом. В 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первый вечер цветки белые с красновато-розовой серединой, а во второй — переливаются всеми оттенками от </w:t>
      </w:r>
      <w:proofErr w:type="gram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малиново-красного</w:t>
      </w:r>
      <w:proofErr w:type="gramEnd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темно-пурпурного.</w:t>
      </w:r>
    </w:p>
    <w:p w:rsidR="00103993" w:rsidRPr="00184D58" w:rsidRDefault="00103993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F6F" w:rsidRDefault="00B53F6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723BF" w:rsidRPr="00B53F6F" w:rsidRDefault="002723B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F6F">
        <w:rPr>
          <w:rFonts w:ascii="Times New Roman" w:hAnsi="Times New Roman" w:cs="Times New Roman"/>
          <w:b/>
          <w:sz w:val="24"/>
          <w:szCs w:val="24"/>
        </w:rPr>
        <w:t>Вариант</w:t>
      </w:r>
      <w:r w:rsidR="00B53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F6F">
        <w:rPr>
          <w:rFonts w:ascii="Times New Roman" w:hAnsi="Times New Roman" w:cs="Times New Roman"/>
          <w:b/>
          <w:sz w:val="24"/>
          <w:szCs w:val="24"/>
        </w:rPr>
        <w:t>1</w:t>
      </w:r>
    </w:p>
    <w:p w:rsidR="00B53F6F" w:rsidRDefault="00B53F6F" w:rsidP="00184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D58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Теоретическая часть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. Как переводится слово «география» 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 греческого?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изучение Земли    Б) описание Земли       В) использование Земли.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Кто завершил первое кругосветное путешествие?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А) Ф. Магеллан    Б) Ф.Ф. Беллинсгаузен     В) Х. С. </w:t>
      </w:r>
      <w:proofErr w:type="spellStart"/>
      <w:r w:rsidRPr="00184D58">
        <w:rPr>
          <w:rFonts w:ascii="Times New Roman" w:hAnsi="Times New Roman" w:cs="Times New Roman"/>
          <w:sz w:val="24"/>
          <w:szCs w:val="24"/>
        </w:rPr>
        <w:t>Элькано</w:t>
      </w:r>
      <w:proofErr w:type="spellEnd"/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А3. На какой планете сильные ураганы, ядовитая атмосфера, температура 400</w:t>
      </w:r>
      <w:r w:rsidRPr="00184D58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184D58">
        <w:rPr>
          <w:rFonts w:ascii="Times New Roman" w:hAnsi="Times New Roman" w:cs="Times New Roman"/>
          <w:b/>
          <w:sz w:val="24"/>
          <w:szCs w:val="24"/>
        </w:rPr>
        <w:t>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Марс   Б) Венера   В) Меркурий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Какую форму имеет Земля?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шара    Б) эллипсоида   В) круга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А5. За какой период Земля совершает один оборот вокруг Солнца?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366 дней    Б) 365 дней 6</w:t>
      </w:r>
      <w:r w:rsidR="009D0A58">
        <w:rPr>
          <w:rFonts w:ascii="Times New Roman" w:hAnsi="Times New Roman" w:cs="Times New Roman"/>
          <w:sz w:val="24"/>
          <w:szCs w:val="24"/>
        </w:rPr>
        <w:t xml:space="preserve"> </w:t>
      </w:r>
      <w:r w:rsidRPr="00184D58">
        <w:rPr>
          <w:rFonts w:ascii="Times New Roman" w:hAnsi="Times New Roman" w:cs="Times New Roman"/>
          <w:sz w:val="24"/>
          <w:szCs w:val="24"/>
        </w:rPr>
        <w:t>ч и 9 мин   В) 24</w:t>
      </w:r>
      <w:r w:rsidR="009D0A58">
        <w:rPr>
          <w:rFonts w:ascii="Times New Roman" w:hAnsi="Times New Roman" w:cs="Times New Roman"/>
          <w:sz w:val="24"/>
          <w:szCs w:val="24"/>
        </w:rPr>
        <w:t xml:space="preserve"> </w:t>
      </w:r>
      <w:r w:rsidRPr="00184D58">
        <w:rPr>
          <w:rFonts w:ascii="Times New Roman" w:hAnsi="Times New Roman" w:cs="Times New Roman"/>
          <w:sz w:val="24"/>
          <w:szCs w:val="24"/>
        </w:rPr>
        <w:t>ч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Какое максимальное значение имеет географическая широта?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90</w:t>
      </w:r>
      <w:r w:rsidRPr="00184D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84D58">
        <w:rPr>
          <w:rFonts w:ascii="Times New Roman" w:hAnsi="Times New Roman" w:cs="Times New Roman"/>
          <w:sz w:val="24"/>
          <w:szCs w:val="24"/>
        </w:rPr>
        <w:t xml:space="preserve">         Б) 0</w:t>
      </w:r>
      <w:r w:rsidRPr="00184D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84D58">
        <w:rPr>
          <w:rFonts w:ascii="Times New Roman" w:hAnsi="Times New Roman" w:cs="Times New Roman"/>
          <w:sz w:val="24"/>
          <w:szCs w:val="24"/>
        </w:rPr>
        <w:t xml:space="preserve">         В) 180</w:t>
      </w:r>
      <w:r w:rsidRPr="00184D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84D58">
        <w:rPr>
          <w:rFonts w:ascii="Times New Roman" w:hAnsi="Times New Roman" w:cs="Times New Roman"/>
          <w:sz w:val="24"/>
          <w:szCs w:val="24"/>
        </w:rPr>
        <w:t xml:space="preserve">       Г) 360</w:t>
      </w:r>
      <w:r w:rsidRPr="00184D5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. В Северном полушарии бывает самый длинный день в году, когда солнце находиться в зените 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: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Северным тропиком            Б) Южным тропиком       В) экватором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А8</w:t>
      </w:r>
      <w:r w:rsidRPr="00184D58">
        <w:rPr>
          <w:rFonts w:ascii="Times New Roman" w:hAnsi="Times New Roman" w:cs="Times New Roman"/>
          <w:sz w:val="24"/>
          <w:szCs w:val="24"/>
        </w:rPr>
        <w:t xml:space="preserve">. </w:t>
      </w:r>
      <w:r w:rsidRPr="00184D58">
        <w:rPr>
          <w:rFonts w:ascii="Times New Roman" w:hAnsi="Times New Roman" w:cs="Times New Roman"/>
          <w:b/>
          <w:sz w:val="24"/>
          <w:szCs w:val="24"/>
        </w:rPr>
        <w:t>День зимнего солнцестояния?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22 июня          Б) 23 сентября       В) 22 декабря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Какой масштаб самый мелкий?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1:2000      Б) 1:20 000        В) 1: 200 000      Г) 1: 200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А10. Какому расстоянию на местности соответствует отрезок длиной 3 см на плане с масштабом 1:2000?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6 км      Б) 60 м      В) 600 м      Г) 60 000 м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А11. Определите масштаб плана местности, если улица длиной 400м, изображенная на нем, равна 4 см?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в 1 см 1</w:t>
      </w:r>
      <w:r w:rsidR="009D0A58">
        <w:rPr>
          <w:rFonts w:ascii="Times New Roman" w:hAnsi="Times New Roman" w:cs="Times New Roman"/>
          <w:sz w:val="24"/>
          <w:szCs w:val="24"/>
        </w:rPr>
        <w:t xml:space="preserve"> </w:t>
      </w:r>
      <w:r w:rsidRPr="00184D58">
        <w:rPr>
          <w:rFonts w:ascii="Times New Roman" w:hAnsi="Times New Roman" w:cs="Times New Roman"/>
          <w:sz w:val="24"/>
          <w:szCs w:val="24"/>
        </w:rPr>
        <w:t>км</w:t>
      </w:r>
      <w:r w:rsidR="006F391B">
        <w:rPr>
          <w:rFonts w:ascii="Times New Roman" w:hAnsi="Times New Roman" w:cs="Times New Roman"/>
          <w:sz w:val="24"/>
          <w:szCs w:val="24"/>
        </w:rPr>
        <w:t xml:space="preserve">   </w:t>
      </w:r>
      <w:r w:rsidRPr="00184D58">
        <w:rPr>
          <w:rFonts w:ascii="Times New Roman" w:hAnsi="Times New Roman" w:cs="Times New Roman"/>
          <w:sz w:val="24"/>
          <w:szCs w:val="24"/>
        </w:rPr>
        <w:t>Б) в 1 см 100</w:t>
      </w:r>
      <w:r w:rsidR="009D0A58">
        <w:rPr>
          <w:rFonts w:ascii="Times New Roman" w:hAnsi="Times New Roman" w:cs="Times New Roman"/>
          <w:sz w:val="24"/>
          <w:szCs w:val="24"/>
        </w:rPr>
        <w:t xml:space="preserve"> </w:t>
      </w:r>
      <w:r w:rsidRPr="00184D58">
        <w:rPr>
          <w:rFonts w:ascii="Times New Roman" w:hAnsi="Times New Roman" w:cs="Times New Roman"/>
          <w:sz w:val="24"/>
          <w:szCs w:val="24"/>
        </w:rPr>
        <w:t>м</w:t>
      </w:r>
      <w:r w:rsidR="006F391B">
        <w:rPr>
          <w:rFonts w:ascii="Times New Roman" w:hAnsi="Times New Roman" w:cs="Times New Roman"/>
          <w:sz w:val="24"/>
          <w:szCs w:val="24"/>
        </w:rPr>
        <w:t xml:space="preserve">   </w:t>
      </w:r>
      <w:r w:rsidRPr="00184D58">
        <w:rPr>
          <w:rFonts w:ascii="Times New Roman" w:hAnsi="Times New Roman" w:cs="Times New Roman"/>
          <w:sz w:val="24"/>
          <w:szCs w:val="24"/>
        </w:rPr>
        <w:t>В) в 1 см 40</w:t>
      </w:r>
      <w:r w:rsidR="009D0A58">
        <w:rPr>
          <w:rFonts w:ascii="Times New Roman" w:hAnsi="Times New Roman" w:cs="Times New Roman"/>
          <w:sz w:val="24"/>
          <w:szCs w:val="24"/>
        </w:rPr>
        <w:t xml:space="preserve"> </w:t>
      </w:r>
      <w:r w:rsidRPr="00184D58">
        <w:rPr>
          <w:rFonts w:ascii="Times New Roman" w:hAnsi="Times New Roman" w:cs="Times New Roman"/>
          <w:sz w:val="24"/>
          <w:szCs w:val="24"/>
        </w:rPr>
        <w:t>м</w:t>
      </w:r>
      <w:r w:rsidR="006F391B">
        <w:rPr>
          <w:rFonts w:ascii="Times New Roman" w:hAnsi="Times New Roman" w:cs="Times New Roman"/>
          <w:sz w:val="24"/>
          <w:szCs w:val="24"/>
        </w:rPr>
        <w:t xml:space="preserve">    </w:t>
      </w:r>
      <w:r w:rsidRPr="00184D58">
        <w:rPr>
          <w:rFonts w:ascii="Times New Roman" w:hAnsi="Times New Roman" w:cs="Times New Roman"/>
          <w:sz w:val="24"/>
          <w:szCs w:val="24"/>
        </w:rPr>
        <w:t>Г) в 1 см 4</w:t>
      </w:r>
      <w:r w:rsidR="009D0A58">
        <w:rPr>
          <w:rFonts w:ascii="Times New Roman" w:hAnsi="Times New Roman" w:cs="Times New Roman"/>
          <w:sz w:val="24"/>
          <w:szCs w:val="24"/>
        </w:rPr>
        <w:t xml:space="preserve"> </w:t>
      </w:r>
      <w:r w:rsidRPr="00184D58">
        <w:rPr>
          <w:rFonts w:ascii="Times New Roman" w:hAnsi="Times New Roman" w:cs="Times New Roman"/>
          <w:sz w:val="24"/>
          <w:szCs w:val="24"/>
        </w:rPr>
        <w:t>м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 xml:space="preserve">А12. Какой азимут соответствует направлению на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юг</w:t>
      </w:r>
      <w:r w:rsidRPr="00184D58">
        <w:rPr>
          <w:rFonts w:ascii="Times New Roman" w:hAnsi="Times New Roman" w:cs="Times New Roman"/>
          <w:b/>
          <w:sz w:val="24"/>
          <w:szCs w:val="24"/>
        </w:rPr>
        <w:t xml:space="preserve"> и на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северо-запад</w:t>
      </w:r>
      <w:r w:rsidRPr="00184D58">
        <w:rPr>
          <w:rFonts w:ascii="Times New Roman" w:hAnsi="Times New Roman" w:cs="Times New Roman"/>
          <w:b/>
          <w:sz w:val="24"/>
          <w:szCs w:val="24"/>
        </w:rPr>
        <w:t>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84D58">
        <w:rPr>
          <w:rFonts w:ascii="Times New Roman" w:hAnsi="Times New Roman" w:cs="Times New Roman"/>
          <w:sz w:val="24"/>
          <w:szCs w:val="24"/>
        </w:rPr>
        <w:t>А)</w:t>
      </w:r>
      <w:r w:rsidR="009D0A58">
        <w:rPr>
          <w:rFonts w:ascii="Times New Roman" w:hAnsi="Times New Roman" w:cs="Times New Roman"/>
          <w:sz w:val="24"/>
          <w:szCs w:val="24"/>
        </w:rPr>
        <w:t xml:space="preserve"> </w:t>
      </w:r>
      <w:r w:rsidRPr="00184D58">
        <w:rPr>
          <w:rFonts w:ascii="Times New Roman" w:hAnsi="Times New Roman" w:cs="Times New Roman"/>
          <w:sz w:val="24"/>
          <w:szCs w:val="24"/>
        </w:rPr>
        <w:t>360</w:t>
      </w:r>
      <w:r w:rsidRPr="00184D58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</w:t>
      </w:r>
      <w:r w:rsidRPr="00184D58">
        <w:rPr>
          <w:rFonts w:ascii="Times New Roman" w:hAnsi="Times New Roman" w:cs="Times New Roman"/>
          <w:sz w:val="24"/>
          <w:szCs w:val="24"/>
        </w:rPr>
        <w:t>Б) 180</w:t>
      </w:r>
      <w:r w:rsidRPr="00184D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84D58">
        <w:rPr>
          <w:rFonts w:ascii="Times New Roman" w:hAnsi="Times New Roman" w:cs="Times New Roman"/>
          <w:sz w:val="24"/>
          <w:szCs w:val="24"/>
        </w:rPr>
        <w:t xml:space="preserve">         В) 270</w:t>
      </w:r>
      <w:r w:rsidRPr="00184D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84D58">
        <w:rPr>
          <w:rFonts w:ascii="Times New Roman" w:hAnsi="Times New Roman" w:cs="Times New Roman"/>
          <w:sz w:val="24"/>
          <w:szCs w:val="24"/>
        </w:rPr>
        <w:t xml:space="preserve">       Г) 315</w:t>
      </w:r>
      <w:r w:rsidRPr="00184D5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 xml:space="preserve">А13. Как называется угол между направлением на 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север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 и направлением на 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 – либо предмет?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масштаб   Б) азимут      В) горизонт    Г) ориентирование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А14. Как называется линия на плане или карте, соединяющая точки с одинаковой температурой воздуха?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изобаты    Б) изотерма    В) изогипсы    Г) изобары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 xml:space="preserve">А15. С 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помощью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 каких приборов измеряют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атмосферное давление</w:t>
      </w:r>
      <w:r w:rsidRPr="00184D5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направление ветра?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 А) термометра   Б) барометра   В) флюгера Г) анемометра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 xml:space="preserve">А16. Укажите объект, относящийся к водам суши? 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озеро   Б) залив   В) море   Г) пролив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А17. Узкое водное пространство, ограниченное с двух сторон берегами материков или островов?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остров   Б) залив   В) архипелаг   Г) пролив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А18. Скопление пресного льда на суше?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река   Б) озеро   В) родник   Г) ледник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А19. Река со всеми своими притоками?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речная система   Б) речной бассейн   В) водораздел   Г) водопад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А20. 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Представители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 какого царства способны существовать в наиболее экстремальных условиях?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растения   Б) бактерии   В) животные   Г) грибы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А21. Самое разнообразное царство живой природы?</w:t>
      </w:r>
    </w:p>
    <w:p w:rsidR="002723BF" w:rsidRPr="00184D58" w:rsidRDefault="002723BF" w:rsidP="00184D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растения   Б) бактерии    В) грибы   Г) животные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Самый большой по площади материк Земли? __________________________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Самый маленький океан на Земле? ___________________________________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В3. Самый широкий пролив на Земле? ___________________________________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Самое глубокое озеро на Земле? ______________________________________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В5. Самый высокий водопад на Земле? ___________________________________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Самая длинная горная цепь суши? ___________________________________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Самая большая по площади равнина на Земле? ________________________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В8. Самое большое млекопитающее Земли? _______________________________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На каком материке была зарегистрирована самая высокая температура?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4D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Картографический практикум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. Определите 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 xml:space="preserve">по карте расстояние на местности по прямой от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родника </w:t>
      </w:r>
      <w:r w:rsidRPr="00184D5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церкви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Измерение проводите между центрами условных знаков. Полученный результат округлите до десятков метров.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4D58">
        <w:rPr>
          <w:rFonts w:ascii="Times New Roman" w:hAnsi="Times New Roman" w:cs="Times New Roman"/>
          <w:sz w:val="24"/>
          <w:szCs w:val="24"/>
        </w:rPr>
        <w:t xml:space="preserve"> </w:t>
      </w:r>
      <w:r w:rsidRPr="00184D58">
        <w:rPr>
          <w:rFonts w:ascii="Times New Roman" w:hAnsi="Times New Roman" w:cs="Times New Roman"/>
          <w:b/>
          <w:sz w:val="24"/>
          <w:szCs w:val="24"/>
        </w:rPr>
        <w:t xml:space="preserve">Определите по карте, в каком направлении от башни находиться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родник</w:t>
      </w:r>
      <w:r w:rsidRPr="00184D5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церковь</w:t>
      </w:r>
      <w:r w:rsidRPr="00184D58">
        <w:rPr>
          <w:rFonts w:ascii="Times New Roman" w:hAnsi="Times New Roman" w:cs="Times New Roman"/>
          <w:b/>
          <w:sz w:val="24"/>
          <w:szCs w:val="24"/>
        </w:rPr>
        <w:t>.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 xml:space="preserve">С3. Определите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крутой</w:t>
      </w:r>
      <w:r w:rsidRPr="00184D58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пологий</w:t>
      </w:r>
      <w:r w:rsidRPr="00184D58">
        <w:rPr>
          <w:rFonts w:ascii="Times New Roman" w:hAnsi="Times New Roman" w:cs="Times New Roman"/>
          <w:b/>
          <w:sz w:val="24"/>
          <w:szCs w:val="24"/>
        </w:rPr>
        <w:t xml:space="preserve"> склоны: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Участок №1_______________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Участок№2________________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Участок №3________________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</w:rPr>
        <w:t>. Определите азимут направления от точки</w:t>
      </w:r>
      <w:proofErr w:type="gramStart"/>
      <w:r w:rsidRPr="00184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184D5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смешанного леса.</w:t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C131E1F" wp14:editId="24774542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3822700" cy="2131060"/>
            <wp:effectExtent l="0" t="0" r="6350" b="2540"/>
            <wp:wrapNone/>
            <wp:docPr id="1" name="Рисунок 1" descr="Описание: Карта2011_11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а2011_11x1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3F6F" w:rsidRDefault="002723BF" w:rsidP="00184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2723BF" w:rsidRDefault="00B53F6F" w:rsidP="00184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F391B" w:rsidRPr="00184D58" w:rsidRDefault="006F391B" w:rsidP="00184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>1.Если в климатическом поясе в течение года происходит сезонная смена воздушных масс, то это климатический пояс: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основной                  Б) переходный       В) экваториальный     Г) арктический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>2.Африка отделена от Европы</w:t>
      </w:r>
      <w:r w:rsidRPr="00184D58">
        <w:rPr>
          <w:rFonts w:ascii="Times New Roman" w:hAnsi="Times New Roman" w:cs="Times New Roman"/>
          <w:sz w:val="24"/>
          <w:szCs w:val="24"/>
        </w:rPr>
        <w:t>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lastRenderedPageBreak/>
        <w:t xml:space="preserve">А) Суэцким каналом   Б) </w:t>
      </w:r>
      <w:proofErr w:type="spellStart"/>
      <w:r w:rsidRPr="00184D58">
        <w:rPr>
          <w:rFonts w:ascii="Times New Roman" w:hAnsi="Times New Roman" w:cs="Times New Roman"/>
          <w:sz w:val="24"/>
          <w:szCs w:val="24"/>
        </w:rPr>
        <w:t>Мозамбикским</w:t>
      </w:r>
      <w:proofErr w:type="spellEnd"/>
      <w:r w:rsidRPr="00184D58">
        <w:rPr>
          <w:rFonts w:ascii="Times New Roman" w:hAnsi="Times New Roman" w:cs="Times New Roman"/>
          <w:sz w:val="24"/>
          <w:szCs w:val="24"/>
        </w:rPr>
        <w:t xml:space="preserve"> проливом   В) Гибралтарским проливом 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>3. Самая высокая вершина Африки – вулкан</w:t>
      </w:r>
      <w:r w:rsidRPr="00184D58">
        <w:rPr>
          <w:rFonts w:ascii="Times New Roman" w:hAnsi="Times New Roman" w:cs="Times New Roman"/>
          <w:sz w:val="24"/>
          <w:szCs w:val="24"/>
        </w:rPr>
        <w:t>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Камерун    Б) Кения    В) Килиманджаро    Г) Эверест</w:t>
      </w:r>
    </w:p>
    <w:p w:rsidR="002723BF" w:rsidRPr="006F391B" w:rsidRDefault="002723BF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 xml:space="preserve">4. По мере продвижения </w:t>
      </w:r>
      <w:proofErr w:type="gramStart"/>
      <w:r w:rsidRPr="006F391B">
        <w:rPr>
          <w:rFonts w:ascii="Times New Roman" w:hAnsi="Times New Roman" w:cs="Times New Roman"/>
          <w:b/>
          <w:sz w:val="24"/>
          <w:szCs w:val="24"/>
        </w:rPr>
        <w:t>в глубь</w:t>
      </w:r>
      <w:proofErr w:type="gramEnd"/>
      <w:r w:rsidRPr="006F391B">
        <w:rPr>
          <w:rFonts w:ascii="Times New Roman" w:hAnsi="Times New Roman" w:cs="Times New Roman"/>
          <w:b/>
          <w:sz w:val="24"/>
          <w:szCs w:val="24"/>
        </w:rPr>
        <w:t xml:space="preserve"> Австралии количество осадков: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быстро уменьшается  Б) увеличивается  В) остается небольшим  Г) остается большим</w:t>
      </w:r>
    </w:p>
    <w:p w:rsidR="002723BF" w:rsidRPr="006F391B" w:rsidRDefault="002723BF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>5. Крики –</w:t>
      </w:r>
      <w:r w:rsidR="006F3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91B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пересыхающие реки  Б) пересыхающие озера  В) болота   Г) заросли колючих кустарников</w:t>
      </w:r>
    </w:p>
    <w:p w:rsidR="002723BF" w:rsidRPr="006F391B" w:rsidRDefault="002723BF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>6.Самая высокая вершина Южной Америки – гора: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84D58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 w:rsidRPr="00184D58">
        <w:rPr>
          <w:rFonts w:ascii="Times New Roman" w:hAnsi="Times New Roman" w:cs="Times New Roman"/>
          <w:sz w:val="24"/>
          <w:szCs w:val="24"/>
        </w:rPr>
        <w:t xml:space="preserve">     Б) Котопахи    В) Чимборасо     Г) Эверест</w:t>
      </w:r>
    </w:p>
    <w:p w:rsidR="002723BF" w:rsidRPr="006F391B" w:rsidRDefault="006F391B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>7.</w:t>
      </w:r>
      <w:r w:rsidR="002723BF" w:rsidRPr="006F391B">
        <w:rPr>
          <w:rFonts w:ascii="Times New Roman" w:hAnsi="Times New Roman" w:cs="Times New Roman"/>
          <w:b/>
          <w:sz w:val="24"/>
          <w:szCs w:val="24"/>
        </w:rPr>
        <w:t xml:space="preserve"> Южная Америка расположена в полушариях: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А) Северном, </w:t>
      </w:r>
      <w:proofErr w:type="gramStart"/>
      <w:r w:rsidRPr="00184D58">
        <w:rPr>
          <w:rFonts w:ascii="Times New Roman" w:hAnsi="Times New Roman" w:cs="Times New Roman"/>
          <w:sz w:val="24"/>
          <w:szCs w:val="24"/>
        </w:rPr>
        <w:t>Южном</w:t>
      </w:r>
      <w:proofErr w:type="gramEnd"/>
      <w:r w:rsidRPr="00184D58">
        <w:rPr>
          <w:rFonts w:ascii="Times New Roman" w:hAnsi="Times New Roman" w:cs="Times New Roman"/>
          <w:sz w:val="24"/>
          <w:szCs w:val="24"/>
        </w:rPr>
        <w:t xml:space="preserve"> и Западном  Б) Южном, Восточном и Западном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В) Северном, </w:t>
      </w:r>
      <w:proofErr w:type="gramStart"/>
      <w:r w:rsidRPr="00184D58">
        <w:rPr>
          <w:rFonts w:ascii="Times New Roman" w:hAnsi="Times New Roman" w:cs="Times New Roman"/>
          <w:sz w:val="24"/>
          <w:szCs w:val="24"/>
        </w:rPr>
        <w:t>Южном</w:t>
      </w:r>
      <w:proofErr w:type="gramEnd"/>
      <w:r w:rsidRPr="00184D58">
        <w:rPr>
          <w:rFonts w:ascii="Times New Roman" w:hAnsi="Times New Roman" w:cs="Times New Roman"/>
          <w:sz w:val="24"/>
          <w:szCs w:val="24"/>
        </w:rPr>
        <w:t xml:space="preserve"> и Восточном  Г) Северном, Восточном и Западном</w:t>
      </w:r>
    </w:p>
    <w:p w:rsidR="002723BF" w:rsidRPr="006F391B" w:rsidRDefault="006F391B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>8.</w:t>
      </w:r>
      <w:r w:rsidR="002723BF" w:rsidRPr="006F391B">
        <w:rPr>
          <w:rFonts w:ascii="Times New Roman" w:hAnsi="Times New Roman" w:cs="Times New Roman"/>
          <w:b/>
          <w:sz w:val="24"/>
          <w:szCs w:val="24"/>
        </w:rPr>
        <w:t xml:space="preserve"> В Андах расположено самое большое из высокогорных озер мира: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Виктория    Б) Ньяса    В) Маракайбо    Г) Титикака</w:t>
      </w:r>
    </w:p>
    <w:p w:rsidR="002723BF" w:rsidRPr="006F391B" w:rsidRDefault="006F391B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2723BF" w:rsidRPr="006F391B">
        <w:rPr>
          <w:rFonts w:ascii="Times New Roman" w:hAnsi="Times New Roman" w:cs="Times New Roman"/>
          <w:b/>
          <w:sz w:val="24"/>
          <w:szCs w:val="24"/>
        </w:rPr>
        <w:t>Ниагарский водопад образовался на реке, соединяющей озера: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Верхнее и Мичиган     Б) Гурон и Онтарио    В) Онтарио и Эри    Г) Гурон и Эри</w:t>
      </w:r>
    </w:p>
    <w:p w:rsidR="002723BF" w:rsidRPr="006F391B" w:rsidRDefault="006F391B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723BF" w:rsidRPr="006F391B">
        <w:rPr>
          <w:rFonts w:ascii="Times New Roman" w:hAnsi="Times New Roman" w:cs="Times New Roman"/>
          <w:b/>
          <w:sz w:val="24"/>
          <w:szCs w:val="24"/>
        </w:rPr>
        <w:t>В состав Альпийско-Гималайского  складчатого пояса  входят: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А) Кавказ    Б) горы Камчатки    В) Урал    Г) правильны все варианты</w:t>
      </w:r>
    </w:p>
    <w:p w:rsidR="002723BF" w:rsidRPr="006F391B" w:rsidRDefault="002723BF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 xml:space="preserve">Номенклатура: 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4D58">
        <w:rPr>
          <w:rFonts w:ascii="Times New Roman" w:hAnsi="Times New Roman" w:cs="Times New Roman"/>
          <w:sz w:val="24"/>
          <w:szCs w:val="24"/>
        </w:rPr>
        <w:t>Гималаи, Амазонка, Муррей,  Костюшко,  Эйр, Амур, Колорадо, Анды, Мексиканский,  Йорк – что это, где находится.</w:t>
      </w:r>
      <w:proofErr w:type="gramEnd"/>
    </w:p>
    <w:p w:rsidR="002723BF" w:rsidRPr="006F391B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>Термины:</w:t>
      </w:r>
      <w:r w:rsidRPr="006F3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пассаты, пампа, прерия, скрэб, природная зона</w:t>
      </w:r>
    </w:p>
    <w:p w:rsidR="002723BF" w:rsidRPr="006F391B" w:rsidRDefault="002723BF" w:rsidP="00184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91B">
        <w:rPr>
          <w:rFonts w:ascii="Times New Roman" w:hAnsi="Times New Roman" w:cs="Times New Roman"/>
          <w:b/>
          <w:sz w:val="24"/>
          <w:szCs w:val="24"/>
        </w:rPr>
        <w:t>Ответить на вопросы:</w:t>
      </w:r>
    </w:p>
    <w:p w:rsidR="002723BF" w:rsidRPr="00184D58" w:rsidRDefault="002723BF" w:rsidP="00184D5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Чем отличается широтная зональность от высотной поясности?</w:t>
      </w:r>
    </w:p>
    <w:p w:rsidR="002723BF" w:rsidRPr="00184D58" w:rsidRDefault="002723BF" w:rsidP="00184D5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Почему в умеренном поясе Евразии выделяют несколько климатических областей, назвать каких?</w:t>
      </w:r>
    </w:p>
    <w:p w:rsidR="002723BF" w:rsidRPr="00184D58" w:rsidRDefault="002723BF" w:rsidP="00184D5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Назвать  эндемиков в животном мире Южной Америки.</w:t>
      </w:r>
    </w:p>
    <w:p w:rsidR="002723BF" w:rsidRPr="00184D58" w:rsidRDefault="002723BF" w:rsidP="00184D5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3BF" w:rsidRPr="00184D58" w:rsidRDefault="002723BF" w:rsidP="00184D5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23BF" w:rsidRPr="00184D58" w:rsidRDefault="002723BF" w:rsidP="00184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2723BF" w:rsidRDefault="00B53F6F" w:rsidP="00B53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B53F6F" w:rsidRPr="00184D58" w:rsidRDefault="00B53F6F" w:rsidP="00B53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69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крайнюю северную материковую точку России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мыс Челюскин; 2) Мыс Диксон; 3) Мыс Флигели; 4) Мыс Лопатка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 какой страной Россия 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имеет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сухопутных границ: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Украина; 2) Белоруссия; 3) Армения; 4) Азербайджан.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16 ч.; 2) 24 ч.; 3) 2 ч.; 4) 17 ч.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Обширная область земной коры, обладающая устойчивостью, это –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Платформа, 2) Горст, 3) Щит, 4) Морена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Западная Сибирь, Волго-Уральский район, Европейский Север, шельф Сахалина - это крупные ресурсные районы. Определите, </w:t>
      </w:r>
      <w:proofErr w:type="gramStart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запасы</w:t>
      </w:r>
      <w:proofErr w:type="gramEnd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полезного ископаемого здесь сосредоточены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угля; 2) нефти и газа; 3) железных руд; 4) руд цветных металлов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Определите, какой из типов климата характеризуется следующим набором свойств: годовая амплитуда температур 50-60</w:t>
      </w:r>
      <w:proofErr w:type="gramStart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°С</w:t>
      </w:r>
      <w:proofErr w:type="gramEnd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небольшая (0,2-0,Зм) высота снежного покрова, господство антициклональных типов погоды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морской; 3) умеренно-континентальный;</w:t>
      </w:r>
    </w:p>
    <w:p w:rsidR="002723BF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континентальный; 4) резко континентальный.</w:t>
      </w:r>
    </w:p>
    <w:p w:rsidR="00B53F6F" w:rsidRPr="00184D58" w:rsidRDefault="00B53F6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A8BF15" wp14:editId="7AB754C1">
            <wp:extent cx="5257800" cy="2857500"/>
            <wp:effectExtent l="0" t="0" r="0" b="0"/>
            <wp:docPr id="2" name="Рисунок 2" descr="hello_html_66196b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6196b2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Какой из перечисленных городов, показанных на карте, находится в зоне действия антициклона?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Архангельск; 2) Сыктывкар; 3) Ростов-на-Дону; 4) Нижний Новгород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Москва 2) Омск 3) Тюмень 4) Элиста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Определите, какие из перечисленных рек относятся к бассейну Северного Ледовитого океана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Дон, Кубань; 2) Волга, Терек, Урал; 3) Амур; 4) Лена, Енисей, Обь</w:t>
      </w:r>
      <w:proofErr w:type="gramEnd"/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Заполненное водой крупное естественное понижение земной поверхности – это: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болото 2) река 3) водохранилище 4) озеро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Амур, Бурея, </w:t>
      </w:r>
      <w:proofErr w:type="spellStart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Зея</w:t>
      </w:r>
      <w:proofErr w:type="spellEnd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относятся к рекам </w:t>
      </w:r>
      <w:proofErr w:type="gramStart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весенним половодьем, 3) летним половодьем,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поводочным режимом, 4) равномерным стоком.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Процесс разрушения почвы водой и ветром называется: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Агротехникой 2) Мелиорацией 3) Эрозией 4) Рекультивацией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proofErr w:type="gramStart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Какая из перечисленных природных зон занимает наибольшую </w:t>
      </w:r>
      <w:proofErr w:type="spellStart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площадьв</w:t>
      </w:r>
      <w:proofErr w:type="spellEnd"/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России?</w:t>
      </w:r>
      <w:proofErr w:type="gramEnd"/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лесотундра 2) тундра 3) тайга 4) степь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Группа студентов из Ростова-на-Дону занимается изучением экосистем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крупных рек. Какой из перечисленных заповедников им необходимо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посетить для изучения экосистем дельты одной из крупнейших рек Сибири?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-Ленский 3) </w:t>
      </w:r>
      <w:proofErr w:type="spell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Печоро-Илычский</w:t>
      </w:r>
      <w:proofErr w:type="spellEnd"/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Тебердинский 4) Окский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Для зоны тундр характерны животные 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(выберите двоих)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песец 2) белый медведь, 3) лемминг, 4) бурый медведь, 5) лось.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Воссоздайте правильную последовательность почвенных горизонтов от поверхности вглубь земли?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материнская порода 2) </w:t>
      </w:r>
      <w:proofErr w:type="gramStart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гумусовый</w:t>
      </w:r>
      <w:proofErr w:type="gramEnd"/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вымывания 4) вмывания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экскурсии учащиеся сделали схематическую зарисовку залегания горных пород на обрыве у берега реки.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показанные на рисунке слои горных пород в порядке </w:t>
      </w:r>
      <w:r w:rsidRPr="0018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возрастания </w:t>
      </w: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возраста (от самого молодого до самого старого).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Запишите в таблицу получившуюся последовательность букв.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3B5EEE" wp14:editId="0EB5C32E">
            <wp:extent cx="4105275" cy="1743075"/>
            <wp:effectExtent l="0" t="0" r="0" b="0"/>
            <wp:docPr id="3" name="Рисунок 3" descr="hello_html_m666813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66813c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глина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кварцит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песок</w:t>
      </w:r>
    </w:p>
    <w:p w:rsidR="002723BF" w:rsidRPr="00184D58" w:rsidRDefault="002723BF" w:rsidP="0018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3BF" w:rsidRDefault="002723BF" w:rsidP="00184D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3797C" w:rsidRDefault="0053797C" w:rsidP="00537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2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723BF" w:rsidRPr="00184D58" w:rsidRDefault="002723BF" w:rsidP="00184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3BF" w:rsidRPr="00184D58" w:rsidRDefault="00C27121" w:rsidP="00184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723BF" w:rsidRPr="00C27121">
        <w:rPr>
          <w:rFonts w:ascii="Times New Roman" w:hAnsi="Times New Roman" w:cs="Times New Roman"/>
          <w:b/>
          <w:i/>
          <w:sz w:val="24"/>
          <w:szCs w:val="24"/>
        </w:rPr>
        <w:t>Термины</w:t>
      </w:r>
      <w:r w:rsidR="002723BF" w:rsidRPr="00C27121">
        <w:rPr>
          <w:rFonts w:ascii="Times New Roman" w:hAnsi="Times New Roman" w:cs="Times New Roman"/>
          <w:i/>
          <w:sz w:val="24"/>
          <w:szCs w:val="24"/>
        </w:rPr>
        <w:t>:</w:t>
      </w:r>
      <w:r w:rsidR="002723BF" w:rsidRPr="00184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3BF" w:rsidRPr="00184D58">
        <w:rPr>
          <w:rFonts w:ascii="Times New Roman" w:hAnsi="Times New Roman" w:cs="Times New Roman"/>
          <w:sz w:val="24"/>
          <w:szCs w:val="24"/>
        </w:rPr>
        <w:t>АНКЛАВ, ВАЛОВОЙ ВНУТРЕННИЙ ПРОДУКТ, АГЛОМЕРАЦИЯ, ИМПОРТ, ЭКСПОРТ, ИНТЕНСИВНЫЙ, ЭКСТЕНСИВНЫЙ, КООПЕРИРОВАНИЕ, РАЙОН, СЭЗ, РЕКРЕАЦИОННЫЕ РЕСУРСЫ, КОМБИНИРОВАНИЕ, СПЕЦИАЛИЗАЦИЯ, ГОК, ЭГП, СЕБЕСТОИМОСТЬ ПРОДУКЦИИ, СНГ.</w:t>
      </w:r>
      <w:proofErr w:type="gramEnd"/>
    </w:p>
    <w:p w:rsidR="002723BF" w:rsidRPr="00C27121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3BF" w:rsidRPr="00184D58" w:rsidRDefault="00184D58" w:rsidP="00184D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>2</w:t>
      </w:r>
      <w:r w:rsidR="002723BF" w:rsidRPr="00184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3BF" w:rsidRPr="00184D58">
        <w:rPr>
          <w:rFonts w:ascii="Times New Roman" w:hAnsi="Times New Roman" w:cs="Times New Roman"/>
          <w:b/>
          <w:i/>
          <w:sz w:val="24"/>
          <w:szCs w:val="24"/>
        </w:rPr>
        <w:t>. Об</w:t>
      </w:r>
      <w:r>
        <w:rPr>
          <w:rFonts w:ascii="Times New Roman" w:hAnsi="Times New Roman" w:cs="Times New Roman"/>
          <w:b/>
          <w:i/>
          <w:sz w:val="24"/>
          <w:szCs w:val="24"/>
        </w:rPr>
        <w:t>ъяснение размещения  предприятий,</w:t>
      </w:r>
      <w:r w:rsidR="002723BF" w:rsidRPr="00184D58">
        <w:rPr>
          <w:rFonts w:ascii="Times New Roman" w:hAnsi="Times New Roman" w:cs="Times New Roman"/>
          <w:b/>
          <w:i/>
          <w:sz w:val="24"/>
          <w:szCs w:val="24"/>
        </w:rPr>
        <w:t xml:space="preserve"> т.е. знание принципов размещения крупных предприятий России.</w:t>
      </w:r>
    </w:p>
    <w:p w:rsidR="002723BF" w:rsidRPr="00184D58" w:rsidRDefault="00184D58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Почему а</w:t>
      </w:r>
      <w:r w:rsidR="002723BF" w:rsidRPr="00184D58">
        <w:rPr>
          <w:rFonts w:ascii="Times New Roman" w:hAnsi="Times New Roman" w:cs="Times New Roman"/>
          <w:sz w:val="24"/>
          <w:szCs w:val="24"/>
        </w:rPr>
        <w:t>люминиевые заводы  размещены в Восточной Сибири?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2. Металлургический комбинат в Череповце?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3. Тяжелое машиностроение на Урале?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4. Точное и наукоемкое машиностроение в Центре?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 xml:space="preserve">5. Урал получает уголь с </w:t>
      </w:r>
      <w:proofErr w:type="spellStart"/>
      <w:r w:rsidRPr="00184D58">
        <w:rPr>
          <w:rFonts w:ascii="Times New Roman" w:hAnsi="Times New Roman" w:cs="Times New Roman"/>
          <w:sz w:val="24"/>
          <w:szCs w:val="24"/>
        </w:rPr>
        <w:t>Кузбаса</w:t>
      </w:r>
      <w:proofErr w:type="gramStart"/>
      <w:r w:rsidRPr="00184D58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184D58">
        <w:rPr>
          <w:rFonts w:ascii="Times New Roman" w:hAnsi="Times New Roman" w:cs="Times New Roman"/>
          <w:sz w:val="24"/>
          <w:szCs w:val="24"/>
        </w:rPr>
        <w:t xml:space="preserve"> не с Печорского бассейна?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6. Почему специализация Западной Сибири – ТЭЕ?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7. Почему крупные ГЭС в Восточной Сибири?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8. Почему нельзя в одном городе размещать два  и более металлургических  завода?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9. Почему Северный Кавказ специализируется на сельском хозяйстве?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D58">
        <w:rPr>
          <w:rFonts w:ascii="Times New Roman" w:hAnsi="Times New Roman" w:cs="Times New Roman"/>
          <w:sz w:val="24"/>
          <w:szCs w:val="24"/>
        </w:rPr>
        <w:t>10. Почему в Северном районе высокий уровень урбанизации и низкая плотность населения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84D58">
        <w:rPr>
          <w:rFonts w:ascii="Times New Roman" w:hAnsi="Times New Roman" w:cs="Times New Roman"/>
          <w:b/>
          <w:i/>
          <w:sz w:val="24"/>
          <w:szCs w:val="24"/>
        </w:rPr>
        <w:t>На контурной карте подписать все экономические районы и повторить состав каждого района.</w:t>
      </w:r>
    </w:p>
    <w:p w:rsidR="002723BF" w:rsidRPr="00184D58" w:rsidRDefault="002723BF" w:rsidP="00184D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4D58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184D58">
        <w:rPr>
          <w:rFonts w:ascii="Times New Roman" w:hAnsi="Times New Roman" w:cs="Times New Roman"/>
          <w:b/>
          <w:i/>
          <w:sz w:val="24"/>
          <w:szCs w:val="24"/>
        </w:rPr>
        <w:t xml:space="preserve">«Угадай район по признаку?» Для каждого района </w:t>
      </w:r>
      <w:r w:rsidR="000C5185" w:rsidRPr="00184D58">
        <w:rPr>
          <w:rFonts w:ascii="Times New Roman" w:hAnsi="Times New Roman" w:cs="Times New Roman"/>
          <w:b/>
          <w:i/>
          <w:sz w:val="24"/>
          <w:szCs w:val="24"/>
        </w:rPr>
        <w:t>найти яркие признаки и записать, узнать экономический район по описанию.</w:t>
      </w:r>
    </w:p>
    <w:p w:rsidR="000C5185" w:rsidRPr="00184D58" w:rsidRDefault="000C5185" w:rsidP="00184D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C5185" w:rsidRPr="00184D58" w:rsidRDefault="000C5185" w:rsidP="00184D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0C5185" w:rsidRPr="00184D58" w:rsidSect="00184D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23D"/>
    <w:multiLevelType w:val="hybridMultilevel"/>
    <w:tmpl w:val="7D5A5088"/>
    <w:lvl w:ilvl="0" w:tplc="071069A6">
      <w:start w:val="7"/>
      <w:numFmt w:val="decimal"/>
      <w:suff w:val="space"/>
      <w:lvlText w:val="%1."/>
      <w:lvlJc w:val="left"/>
      <w:pPr>
        <w:ind w:left="-46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86613"/>
    <w:multiLevelType w:val="multilevel"/>
    <w:tmpl w:val="600C00D2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BFB4170"/>
    <w:multiLevelType w:val="multilevel"/>
    <w:tmpl w:val="7390F10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87156B7"/>
    <w:multiLevelType w:val="hybridMultilevel"/>
    <w:tmpl w:val="86F62F68"/>
    <w:lvl w:ilvl="0" w:tplc="2E500016">
      <w:start w:val="24"/>
      <w:numFmt w:val="decimal"/>
      <w:suff w:val="space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B061A"/>
    <w:multiLevelType w:val="hybridMultilevel"/>
    <w:tmpl w:val="1DA6E324"/>
    <w:lvl w:ilvl="0" w:tplc="47A023A6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0C26D4"/>
    <w:multiLevelType w:val="hybridMultilevel"/>
    <w:tmpl w:val="E952943A"/>
    <w:lvl w:ilvl="0" w:tplc="1A00BCAE">
      <w:start w:val="1"/>
      <w:numFmt w:val="decimal"/>
      <w:suff w:val="space"/>
      <w:lvlText w:val="%1."/>
      <w:lvlJc w:val="left"/>
      <w:pPr>
        <w:ind w:left="-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" w:hanging="360"/>
      </w:pPr>
    </w:lvl>
    <w:lvl w:ilvl="2" w:tplc="0419001B" w:tentative="1">
      <w:start w:val="1"/>
      <w:numFmt w:val="lowerRoman"/>
      <w:lvlText w:val="%3."/>
      <w:lvlJc w:val="right"/>
      <w:pPr>
        <w:ind w:left="979" w:hanging="180"/>
      </w:pPr>
    </w:lvl>
    <w:lvl w:ilvl="3" w:tplc="0419000F" w:tentative="1">
      <w:start w:val="1"/>
      <w:numFmt w:val="decimal"/>
      <w:lvlText w:val="%4."/>
      <w:lvlJc w:val="left"/>
      <w:pPr>
        <w:ind w:left="1699" w:hanging="360"/>
      </w:pPr>
    </w:lvl>
    <w:lvl w:ilvl="4" w:tplc="04190019" w:tentative="1">
      <w:start w:val="1"/>
      <w:numFmt w:val="lowerLetter"/>
      <w:lvlText w:val="%5."/>
      <w:lvlJc w:val="left"/>
      <w:pPr>
        <w:ind w:left="2419" w:hanging="360"/>
      </w:pPr>
    </w:lvl>
    <w:lvl w:ilvl="5" w:tplc="0419001B" w:tentative="1">
      <w:start w:val="1"/>
      <w:numFmt w:val="lowerRoman"/>
      <w:lvlText w:val="%6."/>
      <w:lvlJc w:val="right"/>
      <w:pPr>
        <w:ind w:left="3139" w:hanging="180"/>
      </w:pPr>
    </w:lvl>
    <w:lvl w:ilvl="6" w:tplc="0419000F" w:tentative="1">
      <w:start w:val="1"/>
      <w:numFmt w:val="decimal"/>
      <w:lvlText w:val="%7."/>
      <w:lvlJc w:val="left"/>
      <w:pPr>
        <w:ind w:left="3859" w:hanging="360"/>
      </w:pPr>
    </w:lvl>
    <w:lvl w:ilvl="7" w:tplc="04190019" w:tentative="1">
      <w:start w:val="1"/>
      <w:numFmt w:val="lowerLetter"/>
      <w:lvlText w:val="%8."/>
      <w:lvlJc w:val="left"/>
      <w:pPr>
        <w:ind w:left="4579" w:hanging="360"/>
      </w:pPr>
    </w:lvl>
    <w:lvl w:ilvl="8" w:tplc="0419001B" w:tentative="1">
      <w:start w:val="1"/>
      <w:numFmt w:val="lowerRoman"/>
      <w:lvlText w:val="%9."/>
      <w:lvlJc w:val="right"/>
      <w:pPr>
        <w:ind w:left="5299" w:hanging="180"/>
      </w:pPr>
    </w:lvl>
  </w:abstractNum>
  <w:abstractNum w:abstractNumId="6">
    <w:nsid w:val="68C237B9"/>
    <w:multiLevelType w:val="multilevel"/>
    <w:tmpl w:val="E7985084"/>
    <w:lvl w:ilvl="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76736EAD"/>
    <w:multiLevelType w:val="hybridMultilevel"/>
    <w:tmpl w:val="F99A12A8"/>
    <w:lvl w:ilvl="0" w:tplc="1ADE1F76">
      <w:start w:val="1"/>
      <w:numFmt w:val="decimal"/>
      <w:suff w:val="space"/>
      <w:lvlText w:val="%1."/>
      <w:lvlJc w:val="left"/>
      <w:pPr>
        <w:ind w:left="-461" w:hanging="360"/>
      </w:pPr>
      <w:rPr>
        <w:rFonts w:hint="default"/>
        <w:b/>
      </w:rPr>
    </w:lvl>
    <w:lvl w:ilvl="1" w:tplc="6D8C1834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BF"/>
    <w:rsid w:val="00081CA7"/>
    <w:rsid w:val="00097A27"/>
    <w:rsid w:val="000C5185"/>
    <w:rsid w:val="000D4AA1"/>
    <w:rsid w:val="00103993"/>
    <w:rsid w:val="00117B1D"/>
    <w:rsid w:val="00176678"/>
    <w:rsid w:val="00184D58"/>
    <w:rsid w:val="00213773"/>
    <w:rsid w:val="002723BF"/>
    <w:rsid w:val="004855CE"/>
    <w:rsid w:val="0053797C"/>
    <w:rsid w:val="005E4BAE"/>
    <w:rsid w:val="0069460B"/>
    <w:rsid w:val="006F391B"/>
    <w:rsid w:val="00705C09"/>
    <w:rsid w:val="00855F8D"/>
    <w:rsid w:val="00955543"/>
    <w:rsid w:val="00985277"/>
    <w:rsid w:val="009D0A58"/>
    <w:rsid w:val="00B1120B"/>
    <w:rsid w:val="00B53F6F"/>
    <w:rsid w:val="00C27121"/>
    <w:rsid w:val="00CA47EC"/>
    <w:rsid w:val="00D52109"/>
    <w:rsid w:val="00EE4038"/>
    <w:rsid w:val="00F759CE"/>
    <w:rsid w:val="00F91F9D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23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23B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B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0C5185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C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0C518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C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51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51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23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23B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3B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0C5185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C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0C518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C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51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51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Класс1-golova</cp:lastModifiedBy>
  <cp:revision>2</cp:revision>
  <dcterms:created xsi:type="dcterms:W3CDTF">2020-03-26T02:54:00Z</dcterms:created>
  <dcterms:modified xsi:type="dcterms:W3CDTF">2020-03-26T02:54:00Z</dcterms:modified>
</cp:coreProperties>
</file>